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2336"/>
        <w:gridCol w:w="2336"/>
        <w:gridCol w:w="2524"/>
        <w:gridCol w:w="2337"/>
      </w:tblGrid>
      <w:tr w:rsidR="008E75B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8E75B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E75B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  <w:r w:rsidR="008E75B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</w:t>
            </w:r>
            <w:r w:rsidR="001B18D8">
              <w:rPr>
                <w:rFonts w:ascii="Times New Roman" w:hAnsi="Times New Roman" w:cs="Times New Roman"/>
              </w:rPr>
              <w:t xml:space="preserve"> № 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1B1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8E75B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  <w:r w:rsidR="008E75B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8E75B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1B1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Вторая младшая № </w:t>
            </w:r>
            <w:r w:rsidR="00E3031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5B8" w:rsidRDefault="001B1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18D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12.01</w:t>
            </w:r>
            <w:r w:rsidR="001B18D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  <w:r w:rsidR="001B18D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  <w:r w:rsidR="001B18D8">
              <w:rPr>
                <w:rFonts w:ascii="Times New Roman" w:hAnsi="Times New Roman" w:cs="Times New Roman"/>
              </w:rPr>
              <w:t xml:space="preserve"> младшая № 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18D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="001B18D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8" w:rsidRDefault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B18D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8" w:rsidRDefault="00E30313" w:rsidP="00E3031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1B18D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младшая</w:t>
            </w:r>
            <w:r w:rsidR="001B18D8">
              <w:rPr>
                <w:rFonts w:ascii="Times New Roman" w:hAnsi="Times New Roman" w:cs="Times New Roman"/>
              </w:rPr>
              <w:t xml:space="preserve"> № 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8D8" w:rsidRDefault="001B18D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18D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  <w:r w:rsidR="001B18D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  <w:r w:rsidR="001B18D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</w:t>
            </w:r>
            <w:r w:rsidR="001B18D8">
              <w:rPr>
                <w:rFonts w:ascii="Times New Roman" w:hAnsi="Times New Roman" w:cs="Times New Roman"/>
              </w:rPr>
              <w:t xml:space="preserve"> младшая № 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B18D8" w:rsidTr="00E30313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  <w:r w:rsidR="001B18D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B18D8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E30313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</w:t>
            </w:r>
            <w:r w:rsidR="001B18D8">
              <w:rPr>
                <w:rFonts w:ascii="Times New Roman" w:hAnsi="Times New Roman" w:cs="Times New Roman"/>
              </w:rPr>
              <w:t xml:space="preserve"> </w:t>
            </w:r>
            <w:r w:rsidR="00075E06">
              <w:rPr>
                <w:rFonts w:ascii="Times New Roman" w:hAnsi="Times New Roman" w:cs="Times New Roman"/>
              </w:rPr>
              <w:t>группа</w:t>
            </w:r>
            <w:r w:rsidR="00925423">
              <w:rPr>
                <w:rFonts w:ascii="Times New Roman" w:hAnsi="Times New Roman" w:cs="Times New Roman"/>
              </w:rPr>
              <w:t xml:space="preserve"> </w:t>
            </w:r>
            <w:r w:rsidR="001B18D8">
              <w:rPr>
                <w:rFonts w:ascii="Times New Roman" w:hAnsi="Times New Roman" w:cs="Times New Roman"/>
              </w:rPr>
              <w:t xml:space="preserve">№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8D8" w:rsidRDefault="001B18D8" w:rsidP="001D63C2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0313" w:rsidTr="00E30313"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19.01.2024</w:t>
            </w:r>
          </w:p>
        </w:tc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12-вс</w:t>
            </w:r>
          </w:p>
        </w:tc>
        <w:tc>
          <w:tcPr>
            <w:tcW w:w="2524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№ 5</w:t>
            </w:r>
          </w:p>
        </w:tc>
        <w:tc>
          <w:tcPr>
            <w:tcW w:w="2337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0313" w:rsidTr="00E30313"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13-вс</w:t>
            </w:r>
          </w:p>
        </w:tc>
        <w:tc>
          <w:tcPr>
            <w:tcW w:w="2524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6</w:t>
            </w:r>
          </w:p>
        </w:tc>
        <w:tc>
          <w:tcPr>
            <w:tcW w:w="2337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E30313" w:rsidTr="00E30313"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23.01.2024</w:t>
            </w:r>
          </w:p>
        </w:tc>
        <w:tc>
          <w:tcPr>
            <w:tcW w:w="2336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13-вс</w:t>
            </w:r>
          </w:p>
        </w:tc>
        <w:tc>
          <w:tcPr>
            <w:tcW w:w="2524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 № 9</w:t>
            </w:r>
          </w:p>
        </w:tc>
        <w:tc>
          <w:tcPr>
            <w:tcW w:w="2337" w:type="dxa"/>
          </w:tcPr>
          <w:p w:rsidR="00E30313" w:rsidRDefault="00E30313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3F028A" w:rsidTr="00E30313">
        <w:tc>
          <w:tcPr>
            <w:tcW w:w="2336" w:type="dxa"/>
          </w:tcPr>
          <w:p w:rsidR="003F028A" w:rsidRDefault="003F028A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26.01.2024</w:t>
            </w:r>
          </w:p>
        </w:tc>
        <w:tc>
          <w:tcPr>
            <w:tcW w:w="2336" w:type="dxa"/>
          </w:tcPr>
          <w:p w:rsidR="003F028A" w:rsidRDefault="003F028A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16-вс</w:t>
            </w:r>
          </w:p>
        </w:tc>
        <w:tc>
          <w:tcPr>
            <w:tcW w:w="2524" w:type="dxa"/>
          </w:tcPr>
          <w:p w:rsidR="003F028A" w:rsidRDefault="003F028A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Вторая младшая № 4</w:t>
            </w:r>
          </w:p>
        </w:tc>
        <w:tc>
          <w:tcPr>
            <w:tcW w:w="2337" w:type="dxa"/>
          </w:tcPr>
          <w:p w:rsidR="003F028A" w:rsidRDefault="003F028A" w:rsidP="0048283F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9C114D" w:rsidRDefault="009C114D"/>
    <w:sectPr w:rsidR="009C114D" w:rsidSect="00550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01261B"/>
    <w:rsid w:val="0001261B"/>
    <w:rsid w:val="00075E06"/>
    <w:rsid w:val="001B18D8"/>
    <w:rsid w:val="002D47A3"/>
    <w:rsid w:val="003F028A"/>
    <w:rsid w:val="00550024"/>
    <w:rsid w:val="00582835"/>
    <w:rsid w:val="008E75B8"/>
    <w:rsid w:val="00925423"/>
    <w:rsid w:val="009A58E2"/>
    <w:rsid w:val="009C114D"/>
    <w:rsid w:val="00C82875"/>
    <w:rsid w:val="00E30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  <w:style w:type="character" w:customStyle="1" w:styleId="FontStyle14">
    <w:name w:val="Font Style14"/>
    <w:basedOn w:val="a0"/>
    <w:uiPriority w:val="99"/>
    <w:rsid w:val="003F028A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B8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7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D4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7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Дуз32</dc:creator>
  <cp:keywords/>
  <dc:description/>
  <cp:lastModifiedBy>-</cp:lastModifiedBy>
  <cp:revision>14</cp:revision>
  <cp:lastPrinted>2023-08-22T07:01:00Z</cp:lastPrinted>
  <dcterms:created xsi:type="dcterms:W3CDTF">2023-08-21T12:02:00Z</dcterms:created>
  <dcterms:modified xsi:type="dcterms:W3CDTF">2024-01-26T07:48:00Z</dcterms:modified>
</cp:coreProperties>
</file>